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18D" w:rsidRDefault="0001718D" w:rsidP="0001718D">
      <w:pPr>
        <w:pStyle w:val="NormalWeb"/>
      </w:pPr>
      <w:r>
        <w:rPr>
          <w:rStyle w:val="Strong"/>
        </w:rPr>
        <w:t>Bölüm 1</w:t>
      </w:r>
      <w:r>
        <w:br/>
        <w:t>"TEKNOLOJİ","İNOVASYON","YAPAYZEKA","SİBERGÜVEN","ROBOTİK",</w:t>
      </w:r>
      <w:r>
        <w:br/>
        <w:t>"OTOMASYON","UYDU","BİYOTEKNO","NANOTEKNO","DRONE"</w:t>
      </w:r>
    </w:p>
    <w:p w:rsidR="0001718D" w:rsidRDefault="0001718D" w:rsidP="0001718D">
      <w:pPr>
        <w:pStyle w:val="NormalWeb"/>
      </w:pPr>
      <w:r>
        <w:rPr>
          <w:rStyle w:val="Strong"/>
        </w:rPr>
        <w:t>Bölüm 2</w:t>
      </w:r>
      <w:r>
        <w:br/>
        <w:t>"İKLİM","KARBON","YEŞİLENERJİ","GERİDÖNÜŞ","SÜRDÜRÜLE",</w:t>
      </w:r>
      <w:r>
        <w:br/>
        <w:t>"GÜNEŞ","RÜZGAR","EKOSİSTEM","ORMAN","DOĞA"</w:t>
      </w:r>
    </w:p>
    <w:p w:rsidR="0001718D" w:rsidRDefault="0001718D" w:rsidP="0001718D">
      <w:pPr>
        <w:pStyle w:val="NormalWeb"/>
      </w:pPr>
      <w:r>
        <w:rPr>
          <w:rStyle w:val="Strong"/>
        </w:rPr>
        <w:t>Bölüm 3</w:t>
      </w:r>
      <w:r>
        <w:br/>
        <w:t>"PANDEMİ","AŞILAMA","VİRÜS","HİJYEN","KÜRESEL",</w:t>
      </w:r>
      <w:r>
        <w:br/>
        <w:t>"MASKELER","TEMASSIZ","DİJİTAL","SAĞLIK","TEDAVİ"</w:t>
      </w:r>
    </w:p>
    <w:p w:rsidR="0001718D" w:rsidRDefault="0001718D" w:rsidP="0001718D">
      <w:pPr>
        <w:pStyle w:val="NormalWeb"/>
      </w:pPr>
      <w:r>
        <w:rPr>
          <w:rStyle w:val="Strong"/>
        </w:rPr>
        <w:t>Bölüm 4</w:t>
      </w:r>
      <w:r>
        <w:br/>
        <w:t>"UZAY","ASTRONOT","MARS","GÖKTAŞI","TELESKOP",</w:t>
      </w:r>
      <w:r>
        <w:br/>
        <w:t>"ROKETLER","NASA","KEŞİF","GÖZLEM","YÖRÜNGE"</w:t>
      </w:r>
    </w:p>
    <w:p w:rsidR="0001718D" w:rsidRDefault="0001718D" w:rsidP="0001718D">
      <w:pPr>
        <w:pStyle w:val="NormalWeb"/>
      </w:pPr>
      <w:r>
        <w:rPr>
          <w:rStyle w:val="Strong"/>
        </w:rPr>
        <w:t>Bölüm 5</w:t>
      </w:r>
      <w:r>
        <w:br/>
        <w:t>"SANAT","MÜZİK","TİYATRO","SİNEMA","EDEBİYAT",</w:t>
      </w:r>
      <w:r>
        <w:br/>
        <w:t>"ŞİİR","ROMAN","RESİM","DANS","MÜZE"</w:t>
      </w:r>
    </w:p>
    <w:p w:rsidR="0001718D" w:rsidRDefault="0001718D" w:rsidP="0001718D">
      <w:pPr>
        <w:pStyle w:val="NormalWeb"/>
      </w:pPr>
      <w:r>
        <w:t>_____________________________________________________________</w:t>
      </w:r>
    </w:p>
    <w:p w:rsidR="0001718D" w:rsidRDefault="0001718D" w:rsidP="0001718D">
      <w:pPr>
        <w:pStyle w:val="NormalWeb"/>
      </w:pPr>
      <w:bookmarkStart w:id="0" w:name="_GoBack"/>
      <w:bookmarkEnd w:id="0"/>
    </w:p>
    <w:p w:rsidR="0001718D" w:rsidRDefault="0001718D" w:rsidP="0001718D">
      <w:pPr>
        <w:pStyle w:val="NormalWeb"/>
      </w:pPr>
      <w:r>
        <w:rPr>
          <w:rStyle w:val="Strong"/>
        </w:rPr>
        <w:t>Bölüm 6</w:t>
      </w:r>
      <w:r>
        <w:br/>
        <w:t>"EKONOMİ","BORSALAR","KÜRESEL","YATIRIM","KRİPTO",</w:t>
      </w:r>
      <w:r>
        <w:br/>
        <w:t>"ALTIN","ENFLASYON","TİCARET","GİRİŞİM","BANKACILIK"</w:t>
      </w:r>
    </w:p>
    <w:p w:rsidR="0001718D" w:rsidRDefault="0001718D" w:rsidP="0001718D">
      <w:pPr>
        <w:pStyle w:val="NormalWeb"/>
      </w:pPr>
      <w:r>
        <w:rPr>
          <w:rStyle w:val="Strong"/>
        </w:rPr>
        <w:t>Bölüm 7</w:t>
      </w:r>
      <w:r>
        <w:br/>
        <w:t>"İNTERNET","BİLGİSAYAR","AĞLAR","KODLAMA","VERİTABAN",</w:t>
      </w:r>
      <w:r>
        <w:br/>
        <w:t>"UYGULAMA","ÇEVRİMİÇİ","SİBER","BULUT","YAZILIM"</w:t>
      </w:r>
    </w:p>
    <w:p w:rsidR="0001718D" w:rsidRDefault="0001718D" w:rsidP="0001718D">
      <w:pPr>
        <w:pStyle w:val="NormalWeb"/>
      </w:pPr>
      <w:r>
        <w:rPr>
          <w:rStyle w:val="Strong"/>
        </w:rPr>
        <w:t>Bölüm 8</w:t>
      </w:r>
      <w:r>
        <w:br/>
        <w:t>"SPOR","FUTBOL","BASKETBOL","TENİS","YÜZME",</w:t>
      </w:r>
      <w:r>
        <w:br/>
        <w:t>"VOLEYBOL","KAYAK","GÜREŞ","BOKS","MARATON"</w:t>
      </w:r>
    </w:p>
    <w:p w:rsidR="0001718D" w:rsidRDefault="0001718D" w:rsidP="0001718D">
      <w:pPr>
        <w:pStyle w:val="NormalWeb"/>
      </w:pPr>
      <w:r>
        <w:rPr>
          <w:rStyle w:val="Strong"/>
        </w:rPr>
        <w:t>Bölüm 9</w:t>
      </w:r>
      <w:r>
        <w:br/>
        <w:t>"DEMOKRASİ","SEÇİMLER","MECLİS","ANAYASA","ÖZGÜRLÜK",</w:t>
      </w:r>
      <w:r>
        <w:br/>
        <w:t>"HAKLAR","ADALET","EŞİTLİK","TOPLUM","MİLLET"</w:t>
      </w:r>
    </w:p>
    <w:p w:rsidR="0001718D" w:rsidRDefault="0001718D" w:rsidP="0001718D">
      <w:pPr>
        <w:pStyle w:val="NormalWeb"/>
      </w:pPr>
      <w:r>
        <w:rPr>
          <w:rStyle w:val="Strong"/>
        </w:rPr>
        <w:t>Bölüm 10</w:t>
      </w:r>
      <w:r>
        <w:br/>
        <w:t>"SEYAHAT","OTEL","UÇAK","PASAPORT","TURİZM",</w:t>
      </w:r>
      <w:r>
        <w:br/>
        <w:t>"GEMİ","TREN","HARİTA","GEZİ","KAMP"</w:t>
      </w:r>
    </w:p>
    <w:p w:rsidR="0001718D" w:rsidRDefault="0001718D" w:rsidP="0001718D">
      <w:pPr>
        <w:pStyle w:val="NormalWeb"/>
      </w:pPr>
      <w:r>
        <w:rPr>
          <w:rStyle w:val="Strong"/>
        </w:rPr>
        <w:t>Bölüm 11</w:t>
      </w:r>
      <w:r>
        <w:br/>
        <w:t>"EĞİTİM","OKUL","ÖĞRETMEN","DERSLER","KÜTÜPHANE",</w:t>
      </w:r>
      <w:r>
        <w:br/>
        <w:t>"ÖDEVLER","BAŞARI","SINIF","YAZAR","BİLGİ"</w:t>
      </w:r>
    </w:p>
    <w:p w:rsidR="0001718D" w:rsidRDefault="0001718D" w:rsidP="0001718D">
      <w:pPr>
        <w:pStyle w:val="NormalWeb"/>
      </w:pPr>
      <w:r>
        <w:rPr>
          <w:rStyle w:val="Strong"/>
        </w:rPr>
        <w:lastRenderedPageBreak/>
        <w:t>Bölüm 12</w:t>
      </w:r>
      <w:r>
        <w:br/>
        <w:t>"YEMEK","MUTFAK","TARİF","TENCERE","MANGAL",</w:t>
      </w:r>
      <w:r>
        <w:br/>
        <w:t>"PASTA","ÇORBA","SALATA","KAHVE","TATLAR"</w:t>
      </w:r>
    </w:p>
    <w:p w:rsidR="0001718D" w:rsidRDefault="0001718D" w:rsidP="0001718D">
      <w:pPr>
        <w:pStyle w:val="NormalWeb"/>
      </w:pPr>
      <w:r>
        <w:rPr>
          <w:rStyle w:val="Strong"/>
        </w:rPr>
        <w:t>Bölüm 13</w:t>
      </w:r>
      <w:r>
        <w:br/>
        <w:t>"MODA","STİL","TASARIM","DEFİLE","MARKA",</w:t>
      </w:r>
      <w:r>
        <w:br/>
        <w:t>"AYAKKABI","ÇANTA","ELBİSE","RENKLER","TREND"</w:t>
      </w:r>
    </w:p>
    <w:p w:rsidR="0001718D" w:rsidRDefault="0001718D" w:rsidP="0001718D">
      <w:pPr>
        <w:pStyle w:val="NormalWeb"/>
      </w:pPr>
      <w:r>
        <w:rPr>
          <w:rStyle w:val="Strong"/>
        </w:rPr>
        <w:t>Bölüm 14</w:t>
      </w:r>
      <w:r>
        <w:br/>
        <w:t>"DOĞALGAZ","ELEKTRİK","ENERJİ","PETROL","SU",</w:t>
      </w:r>
      <w:r>
        <w:br/>
        <w:t>"KAYNAK","KÖMÜR","NÜKLEER","REZERV","HİDRO"</w:t>
      </w:r>
    </w:p>
    <w:p w:rsidR="0001718D" w:rsidRDefault="0001718D" w:rsidP="0001718D">
      <w:pPr>
        <w:pStyle w:val="NormalWeb"/>
      </w:pPr>
      <w:r>
        <w:rPr>
          <w:rStyle w:val="Strong"/>
        </w:rPr>
        <w:t>Bölüm 15</w:t>
      </w:r>
      <w:r>
        <w:br/>
        <w:t>"SOSYALMED","PAYLAŞIM","ETKİLEŞİM","HABERLER","MESAJ",</w:t>
      </w:r>
      <w:r>
        <w:br/>
        <w:t>"FOTOĞRAF","VİDEOLAR","TRENDLER","İNFLUENS","HASHTAG"</w:t>
      </w:r>
    </w:p>
    <w:p w:rsidR="0001718D" w:rsidRDefault="0001718D" w:rsidP="0001718D">
      <w:pPr>
        <w:pStyle w:val="NormalWeb"/>
      </w:pPr>
      <w:r>
        <w:rPr>
          <w:rStyle w:val="Strong"/>
        </w:rPr>
        <w:t>Bölüm 16</w:t>
      </w:r>
      <w:r>
        <w:br/>
        <w:t>"PSİKOLOJİ","RUH","TERAPİ","DAVRANIŞ","MOTİVASYON",</w:t>
      </w:r>
      <w:r>
        <w:br/>
        <w:t>"DUYGU","ZİHİN","KİŞİLİK","BİLİNÇ","SEVİYE"</w:t>
      </w:r>
    </w:p>
    <w:p w:rsidR="0001718D" w:rsidRDefault="0001718D" w:rsidP="0001718D">
      <w:pPr>
        <w:pStyle w:val="NormalWeb"/>
      </w:pPr>
      <w:r>
        <w:rPr>
          <w:rStyle w:val="Strong"/>
        </w:rPr>
        <w:t>Bölüm 17</w:t>
      </w:r>
      <w:r>
        <w:br/>
        <w:t>"OTOMOBİL","ARAÇLAR","YAKIT","ELEKTRİKLİ","LASTİK",</w:t>
      </w:r>
      <w:r>
        <w:br/>
        <w:t>"HIZ","YOLCULUK","MOTOR","TAKSİ","BİSİKLET"</w:t>
      </w:r>
    </w:p>
    <w:p w:rsidR="0001718D" w:rsidRDefault="0001718D" w:rsidP="0001718D">
      <w:pPr>
        <w:pStyle w:val="NormalWeb"/>
      </w:pPr>
      <w:r>
        <w:rPr>
          <w:rStyle w:val="Strong"/>
        </w:rPr>
        <w:t>Bölüm 18</w:t>
      </w:r>
      <w:r>
        <w:br/>
        <w:t>"HUKUK","MAHKEME","SAVCI","AVUKAT","KANUN",</w:t>
      </w:r>
      <w:r>
        <w:br/>
        <w:t>"CEZA","KARAR","HAKİM","DELİL","DAVALAR"</w:t>
      </w:r>
    </w:p>
    <w:p w:rsidR="0001718D" w:rsidRDefault="0001718D" w:rsidP="0001718D">
      <w:pPr>
        <w:pStyle w:val="NormalWeb"/>
      </w:pPr>
      <w:r>
        <w:rPr>
          <w:rStyle w:val="Strong"/>
        </w:rPr>
        <w:t>Bölüm 19</w:t>
      </w:r>
      <w:r>
        <w:br/>
        <w:t>"DENİZ","BALIK","KUMSAL","TEKNE","DALGIÇ",</w:t>
      </w:r>
      <w:r>
        <w:br/>
        <w:t>"YELKEN","GEMİLER","SUALTI","MERCAN","FIRTINA"</w:t>
      </w:r>
    </w:p>
    <w:p w:rsidR="0001718D" w:rsidRDefault="0001718D" w:rsidP="0001718D">
      <w:pPr>
        <w:pStyle w:val="NormalWeb"/>
      </w:pPr>
      <w:r>
        <w:rPr>
          <w:rStyle w:val="Strong"/>
        </w:rPr>
        <w:t>Bölüm 20</w:t>
      </w:r>
      <w:r>
        <w:br/>
        <w:t>"TARIM","TOPRAK","ÇİFTÇİ","ÜRÜN","HASAT",</w:t>
      </w:r>
      <w:r>
        <w:br/>
        <w:t>"BUĞDAY","SEBZE","MEYVE","SERA","BAĞCILIK"</w:t>
      </w:r>
    </w:p>
    <w:p w:rsidR="008E4833" w:rsidRDefault="008E4833"/>
    <w:sectPr w:rsidR="008E4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8D"/>
    <w:rsid w:val="0001718D"/>
    <w:rsid w:val="008E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0171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0171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316</Words>
  <Characters>1802</Characters>
  <Application>Microsoft Office Word</Application>
  <DocSecurity>0</DocSecurity>
  <Lines>15</Lines>
  <Paragraphs>4</Paragraphs>
  <ScaleCrop>false</ScaleCrop>
  <Company>diakov.net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furkan biber</dc:creator>
  <cp:lastModifiedBy>furkan biber</cp:lastModifiedBy>
  <cp:revision>1</cp:revision>
  <dcterms:created xsi:type="dcterms:W3CDTF">2025-08-20T12:53:00Z</dcterms:created>
  <dcterms:modified xsi:type="dcterms:W3CDTF">2025-08-20T13:01:00Z</dcterms:modified>
</cp:coreProperties>
</file>